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FE" w:rsidRDefault="00BA21FE" w:rsidP="0031487E"/>
    <w:p w:rsidR="00BA21FE" w:rsidRDefault="00BA21FE" w:rsidP="0031487E"/>
    <w:p w:rsidR="00BA21FE" w:rsidRDefault="00BA21FE" w:rsidP="0031487E"/>
    <w:p w:rsidR="00BA21FE" w:rsidRDefault="00BA21FE" w:rsidP="00BA21FE">
      <w:pPr>
        <w:jc w:val="center"/>
      </w:pPr>
      <w:fldSimple w:instr=" DATE \@ &quot;MMMM d, yyyy&quot; ">
        <w:r>
          <w:rPr>
            <w:noProof/>
          </w:rPr>
          <w:t>January 10, 2011</w:t>
        </w:r>
      </w:fldSimple>
    </w:p>
    <w:p w:rsidR="00BA21FE" w:rsidRDefault="00BA21FE" w:rsidP="0031487E"/>
    <w:p w:rsidR="00BA21FE" w:rsidRDefault="00BA21FE" w:rsidP="0031487E"/>
    <w:p w:rsidR="0031487E" w:rsidRDefault="0031487E" w:rsidP="0031487E">
      <w:r>
        <w:t xml:space="preserve">Dear Dr. </w:t>
      </w:r>
      <w:r w:rsidR="00D37B94">
        <w:t>_____________,</w:t>
      </w:r>
    </w:p>
    <w:p w:rsidR="0031487E" w:rsidRDefault="0031487E" w:rsidP="0031487E"/>
    <w:p w:rsidR="0031487E" w:rsidRDefault="0031487E" w:rsidP="0031487E">
      <w:r>
        <w:t xml:space="preserve">I am a </w:t>
      </w:r>
      <w:r w:rsidR="00D37B94">
        <w:t>practicing H</w:t>
      </w:r>
      <w:r>
        <w:t>ypnotherapist</w:t>
      </w:r>
      <w:r w:rsidR="00D37B94">
        <w:t>,</w:t>
      </w:r>
      <w:r>
        <w:t xml:space="preserve"> certified by the International Practitioners &amp; Coac</w:t>
      </w:r>
      <w:r w:rsidR="00D37B94">
        <w:t>hes Association.  Your patient,</w:t>
      </w:r>
      <w:r>
        <w:t xml:space="preserve"> </w:t>
      </w:r>
      <w:r w:rsidR="00D37B94">
        <w:t>________________, (and/or their parent/guardian)</w:t>
      </w:r>
      <w:r>
        <w:t xml:space="preserve"> has requested help in the area of </w:t>
      </w:r>
      <w:r w:rsidR="00D37B94">
        <w:t>_____________________</w:t>
      </w:r>
      <w:r>
        <w:t>.</w:t>
      </w:r>
    </w:p>
    <w:p w:rsidR="0031487E" w:rsidRDefault="0031487E" w:rsidP="0031487E"/>
    <w:p w:rsidR="0031487E" w:rsidRDefault="00D37B94" w:rsidP="0031487E">
      <w:r>
        <w:t xml:space="preserve">As a Hypnotherapist, </w:t>
      </w:r>
      <w:r w:rsidR="0031487E">
        <w:t xml:space="preserve">I do not attempt to treat or diagnose disease or mental disorders of any kind. Hypnosis </w:t>
      </w:r>
      <w:r>
        <w:t xml:space="preserve">is </w:t>
      </w:r>
      <w:r w:rsidR="0031487E">
        <w:t xml:space="preserve">in no way </w:t>
      </w:r>
      <w:r>
        <w:t xml:space="preserve">a substitute for </w:t>
      </w:r>
      <w:r w:rsidR="0031487E">
        <w:t>standard medical procedures, but works in conjunction with them by freeing the patient of feelings and attitudes that may be inhibiting his or her natural immunizing or other vital processes.  Hypnosis helps create strong mental expectancy and reduces stress, thereby normalizing the action of the autonomic nervous system.</w:t>
      </w:r>
    </w:p>
    <w:p w:rsidR="0031487E" w:rsidRDefault="0031487E" w:rsidP="0031487E"/>
    <w:p w:rsidR="0031487E" w:rsidRDefault="0031487E" w:rsidP="0031487E">
      <w:r>
        <w:t>Your signature below authorizes me</w:t>
      </w:r>
      <w:r w:rsidR="00D37B94">
        <w:t xml:space="preserve"> to use these therapeutic techniques with the above-</w:t>
      </w:r>
      <w:r>
        <w:t>named patient for said condition.</w:t>
      </w:r>
    </w:p>
    <w:p w:rsidR="0031487E" w:rsidRDefault="0031487E" w:rsidP="0031487E"/>
    <w:p w:rsidR="0031487E" w:rsidRDefault="0031487E" w:rsidP="0031487E">
      <w:r>
        <w:tab/>
      </w:r>
      <w:r>
        <w:tab/>
      </w:r>
      <w:r>
        <w:tab/>
      </w:r>
      <w:r>
        <w:tab/>
      </w:r>
      <w:r>
        <w:tab/>
      </w:r>
      <w:r>
        <w:tab/>
        <w:t>Thank you,</w:t>
      </w:r>
    </w:p>
    <w:p w:rsidR="0031487E" w:rsidRDefault="0031487E" w:rsidP="0031487E"/>
    <w:p w:rsidR="0031487E" w:rsidRDefault="0031487E" w:rsidP="0031487E"/>
    <w:p w:rsidR="0031487E" w:rsidRDefault="0031487E" w:rsidP="0031487E"/>
    <w:p w:rsidR="0031487E" w:rsidRDefault="0031487E" w:rsidP="0031487E">
      <w:r>
        <w:tab/>
      </w:r>
      <w:r>
        <w:tab/>
      </w:r>
      <w:r>
        <w:tab/>
      </w:r>
      <w:r>
        <w:tab/>
      </w:r>
      <w:r>
        <w:tab/>
      </w:r>
      <w:r>
        <w:tab/>
      </w:r>
      <w:r w:rsidR="00D37B94">
        <w:t>________________</w:t>
      </w:r>
      <w:r>
        <w:t xml:space="preserve">, </w:t>
      </w:r>
      <w:proofErr w:type="spellStart"/>
      <w:r>
        <w:t>CHt</w:t>
      </w:r>
      <w:proofErr w:type="spellEnd"/>
      <w:r>
        <w:t xml:space="preserve"> </w:t>
      </w:r>
    </w:p>
    <w:p w:rsidR="0031487E" w:rsidRDefault="0031487E" w:rsidP="0031487E"/>
    <w:p w:rsidR="0031487E" w:rsidRDefault="0031487E" w:rsidP="0031487E"/>
    <w:p w:rsidR="00BA21FE" w:rsidRDefault="00BA21FE" w:rsidP="0031487E"/>
    <w:p w:rsidR="0031487E" w:rsidRPr="006C2BC1" w:rsidRDefault="0031487E" w:rsidP="003148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31487E" w:rsidRDefault="0031487E" w:rsidP="0031487E">
      <w:r>
        <w:t>Doctor</w:t>
      </w:r>
    </w:p>
    <w:p w:rsidR="0031487E" w:rsidRDefault="0031487E" w:rsidP="0031487E">
      <w:pPr>
        <w:rPr>
          <w:u w:val="single"/>
        </w:rPr>
      </w:pPr>
    </w:p>
    <w:p w:rsidR="0031487E" w:rsidRPr="006C2BC1" w:rsidRDefault="0031487E" w:rsidP="003148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31487E" w:rsidRDefault="0031487E" w:rsidP="0031487E">
      <w:r>
        <w:t>Patient</w:t>
      </w:r>
    </w:p>
    <w:p w:rsidR="0031487E" w:rsidRDefault="0031487E" w:rsidP="0031487E"/>
    <w:p w:rsidR="0031487E" w:rsidRPr="006C2BC1" w:rsidRDefault="0031487E" w:rsidP="003148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FD19AA" w:rsidRPr="00D37B94" w:rsidRDefault="0031487E" w:rsidP="00D37B94">
      <w:pPr>
        <w:rPr>
          <w:i/>
        </w:rPr>
      </w:pPr>
      <w:r>
        <w:t xml:space="preserve">Parent/Guardian </w:t>
      </w:r>
      <w:r>
        <w:rPr>
          <w:i/>
        </w:rPr>
        <w:t>(if applicable)</w:t>
      </w:r>
    </w:p>
    <w:sectPr w:rsidR="00FD19AA" w:rsidRPr="00D37B94" w:rsidSect="00BA21FE">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0"/>
  <w:defaultTabStop w:val="720"/>
  <w:characterSpacingControl w:val="doNotCompress"/>
  <w:compat/>
  <w:rsids>
    <w:rsidRoot w:val="0031487E"/>
    <w:rsid w:val="0031487E"/>
    <w:rsid w:val="004C0A39"/>
    <w:rsid w:val="0085044A"/>
    <w:rsid w:val="00BA21FE"/>
    <w:rsid w:val="00D37B94"/>
    <w:rsid w:val="00FB3AF9"/>
    <w:rsid w:val="00FD1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7E"/>
    <w:pPr>
      <w:spacing w:after="0" w:line="240" w:lineRule="auto"/>
      <w:jc w:val="both"/>
    </w:pPr>
    <w:rPr>
      <w:rFonts w:ascii="Calibri" w:eastAsia="Times New Roman" w:hAnsi="Calibri" w:cs="Times New Roman"/>
      <w:sz w:val="28"/>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94"/>
    <w:rPr>
      <w:color w:val="808080"/>
    </w:rPr>
  </w:style>
  <w:style w:type="paragraph" w:styleId="BalloonText">
    <w:name w:val="Balloon Text"/>
    <w:basedOn w:val="Normal"/>
    <w:link w:val="BalloonTextChar"/>
    <w:uiPriority w:val="99"/>
    <w:semiHidden/>
    <w:unhideWhenUsed/>
    <w:rsid w:val="00D37B94"/>
    <w:rPr>
      <w:rFonts w:ascii="Tahoma" w:hAnsi="Tahoma" w:cs="Tahoma"/>
      <w:sz w:val="16"/>
      <w:szCs w:val="16"/>
    </w:rPr>
  </w:style>
  <w:style w:type="character" w:customStyle="1" w:styleId="BalloonTextChar">
    <w:name w:val="Balloon Text Char"/>
    <w:basedOn w:val="DefaultParagraphFont"/>
    <w:link w:val="BalloonText"/>
    <w:uiPriority w:val="99"/>
    <w:semiHidden/>
    <w:rsid w:val="00D37B94"/>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2011-01-10T15:21:00Z</dcterms:created>
  <dcterms:modified xsi:type="dcterms:W3CDTF">2011-01-10T15:21:00Z</dcterms:modified>
</cp:coreProperties>
</file>